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书名：女人就是要幸福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女人就是要幸福 评论地址：https://www.jiaokey.com/book/detail/96026541.html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