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书名：告别单调的生活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告别单调的生活 评论地址：https://www.jiaokey.com/book/detail/96026538.html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