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书名：天衣无缝的说话办事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天衣无缝的说话办事 评论地址：https://www.jiaokey.com/book/detail/96026415.html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