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感悟小语 评论地址：https://www.jiaokey.com/book/detail/96025696.html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