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书名：中老年健身舞蹈常识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 www.jiaokey.com</w:t>
      </w:r>
    </w:p>
    <w:p>
      <w:r>
        <w:t>中老年健身舞蹈常识 评论地址：https://www.jiaokey.com/book/detail/96021509.html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