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书名：税苑心雨</w:t>
      </w:r>
    </w:p>
    <w:p>
      <w:r>
        <w:t>作者：刘雨著</w:t>
      </w:r>
    </w:p>
    <w:p>
      <w:r>
        <w:t>出版社：太原:三晋出版社,2012.09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税苑心雨 评论地址：https://www.jiaokey.com/book/detail/96018475.html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