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作者：王丽霞主编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前厅客房服务与管理 评论地址：https://www.jiaokey.com/book/detail/96016612.html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