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英语听世界：高二英语听力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英语听世界：高二英语听力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关键词搜索：https://www.jiaokey.com/tag/英语听世界：高二英语听力.html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