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书名：香浓熏酱菜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香浓熏酱菜 评论地址：https://www.jiaokey.com/book/detail/96014476.html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