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5岁阶段  B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5岁阶段  B 评论地址：https://www.jiaokey.com/book/detail/96014282.html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