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4岁阶段  A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4岁阶段  A 评论地址：https://www.jiaokey.com/book/detail/96014279.html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