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书名：感悟智慧  历练人生的心灵鸡汤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出版日期：2008.11</w:t>
      </w:r>
    </w:p>
    <w:p>
      <w:r>
        <w:t>总页数：230</w:t>
      </w:r>
    </w:p>
    <w:p>
      <w:r>
        <w:t>更多请访问教客网: www.jiaokey.com</w:t>
      </w:r>
    </w:p>
    <w:p>
      <w:r>
        <w:t>感悟智慧  历练人生的心灵鸡汤 评论地址：https://www.jiaokey.com/book/detail/96010476.html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