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书名：2011-2012中国服装行业发展报告</w:t>
      </w:r>
    </w:p>
    <w:p>
      <w:r>
        <w:t>作者：中国服装协会编著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2011-2012中国服装行业发展报告 评论地址：https://www.jiaokey.com/book/detail/96010301.html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