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书名：我的青春我做主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我的青春我做主 评论地址：https://www.jiaokey.com/book/detail/96009795.html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