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书名：为生命画一片树叶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为生命画一片树叶 评论地址：https://www.jiaokey.com/book/detail/96009789.html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