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书名：哲理小语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哲理小语 评论地址：https://www.jiaokey.com/book/detail/96009657.html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