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书名：成功的秘诀在哪里？  随机应变的口才术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出版日期：2005.12</w:t>
      </w:r>
    </w:p>
    <w:p>
      <w:r>
        <w:t>总页数：244</w:t>
      </w:r>
    </w:p>
    <w:p>
      <w:r>
        <w:t>更多请访问教客网: www.jiaokey.com</w:t>
      </w:r>
    </w:p>
    <w:p>
      <w:r>
        <w:t>成功的秘诀在哪里？  随机应变的口才术 评论地址：https://www.jiaokey.com/book/detail/96009632.html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