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书名：用真诚打开心结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用真诚打开心结 评论地址：https://www.jiaokey.com/book/detail/96009342.html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