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书名：岁月深处一支歌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岁月深处一支歌 评论地址：https://www.jiaokey.com/book/detail/96008756.html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