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教你学钢琴弹奏  第2版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教你学钢琴弹奏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本书出售、求购地址：https://www.jiaokey.com/book/detail/96007772.html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关键词搜索：https://www.jiaokey.com/tag/教你学钢琴弹奏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