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书名：外科护理学实验指导</w:t>
      </w:r>
    </w:p>
    <w:p>
      <w:r>
        <w:t>作者：黄加敏，袁建华，陈丽著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外科护理学实验指导 评论地址：https://www.jiaokey.com/book/detail/96007532.html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