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书名：墙内开花墙外香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墙内开花墙外香 评论地址：https://www.jiaokey.com/book/detail/96004659.html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