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书名：梅花香自苦寒来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梅花香自苦寒来 评论地址：https://www.jiaokey.com/book/detail/96004657.html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