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服务型政府知识管理创新模式研究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服务型政府知识管理创新模式研究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本书出售、求购地址：https://www.jiaokey.com/book/detail/90127171.html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吉林人民出版社 出版图书：https://www.jiaokey.com/tag/吉林人民出版社.html</w:t>
      </w:r>
    </w:p>
    <w:p>
      <w:r>
        <w:t>关键词搜索：https://www.jiaokey.com/tag/服务型政府知识管理创新模式研究.html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