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物理  高二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物理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本书出售、求购地址：https://www.jiaokey.com/book/detail/90126562.html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物理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