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国标创新读本  中国历史学习指导用书  七年级  下  人教版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国标创新读本  中国历史学习指导用书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本书出售、求购地址：https://www.jiaokey.com/book/detail/90124153.html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关键词搜索：https://www.jiaokey.com/tag/国标创新读本  中国历史学习指导用书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