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小学语文  三年级  上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本书出售、求购地址：https://www.jiaokey.com/book/detail/90120933.html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