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外研版义务教育课程标准实验教科书：新课堂同步学习与探究·  英语  一年级下学期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外研版义务教育课程标准实验教科书：新课堂同步学习与探究·  英语  一年级下学期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本书出售、求购地址：https://www.jiaokey.com/book/detail/90118951.html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关键词搜索：https://www.jiaokey.com/tag/外研版义务教育课程标准实验教科书：新课堂同步学习与探究·  英语  一年级下学期.html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