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义务教育五年制课程标准实验教科书  新课堂同步学习与探究  语文  三年级  下学期  山东教育版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义务教育五年制课程标准实验教科书  新课堂同步学习与探究  语文  三年级  下学期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本书出售、求购地址：https://www.jiaokey.com/book/detail/90118940.html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关键词搜索：https://www.jiaokey.com/tag/义务教育五年制课程标准实验教科书  新课堂同步学习与探究  语文  三年级  下学期  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