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课程标准实验教科书  新课堂同步学习与探究  数学  小学二年级  下学期  青岛版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课程标准实验教科书  新课堂同步学习与探究  数学  小学二年级  下学期  青岛版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本书出售、求购地址：https://www.jiaokey.com/book/detail/90118896.html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关键词搜索：https://www.jiaokey.com/tag/课程标准实验教科书  新课堂同步学习与探究  数学  小学二年级  下学期  青岛版.html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