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初中英语分级阅读与听力训练  八年级  下学期  人民教育版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初中英语分级阅读与听力训练  八年级  下学期  人民教育版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本书出售、求购地址：https://www.jiaokey.com/book/detail/90118853.html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关键词搜索：https://www.jiaokey.com/tag/初中英语分级阅读与听力训练  八年级  下学期  人民教育版.html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