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五年级上学期  配国标苏教版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五年级上学期  配国标苏教版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五年级上学期  配国标苏教版.html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