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单元自测试卷·语文（六年级下学期）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单元自测试卷·语文（六年级下学期）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本书出售、求购地址：https://www.jiaokey.com/book/detail/90116642.html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青岛出版社 出版图书：https://www.jiaokey.com/tag/青岛出版社.html</w:t>
      </w:r>
    </w:p>
    <w:p>
      <w:r>
        <w:t>关键词搜索：https://www.jiaokey.com/tag/单元自测试卷·语文（六年级下学期）.html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