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奥运知识读本（少年儿童版）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奥运知识读本（少年儿童版）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青岛出版社 出版图书：https://www.jiaokey.com/tag/青岛出版社.html</w:t>
      </w:r>
    </w:p>
    <w:p>
      <w:r>
        <w:t>关键词搜索：https://www.jiaokey.com/tag/奥运知识读本（少年儿童版）.html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