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 5.0 6.0时尚创作200例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 5.0 6.0时尚创作200例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本书出售、求购地址：https://www.jiaokey.com/book/detail/90115320.html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关键词搜索：https://www.jiaokey.com/tag/中文3DS MAX 5.0 6.0时尚创作200例.html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