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5.0 6.0精彩实战百例通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5.0 6.0精彩实战百例通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本书出售、求购地址：https://www.jiaokey.com/book/detail/90115319.html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关键词搜索：https://www.jiaokey.com/tag/中文3DS MAX 5.0 6.0精彩实战百例通.html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