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7.0精彩制作150例（II）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7.0精彩制作150例（II）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 7.0精彩制作150例（II）.html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