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中考试题精选：四川省中考试题精粹  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中考试题精选：四川省中考试题精粹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本书出售、求购地址：https://www.jiaokey.com/book/detail/90114847.html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关键词搜索：https://www.jiaokey.com/tag/中考试题精选：四川省中考试题精粹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