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本书出售、求购地址：https://www.jiaokey.com/book/detail/90114229.html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吉林人民出版社 出版图书：https://www.jiaokey.com/tag/吉林人民出版社.html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