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本书出售、求购地址：https://www.jiaokey.com/book/detail/90089251.html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浙江师院出版社 出版图书：https://www.jiaokey.com/tag/浙江师院出版社.html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