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书名：平果树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平果树 评论地址：https://www.jiaokey.com/book/detail/90084985.html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