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书名：科尔顿作品选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科尔顿作品选 评论地址：https://www.jiaokey.com/book/detail/90084916.html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