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书名：黄金情吕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黄金情吕 评论地址：https://www.jiaokey.com/book/detail/90084882.html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