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作文世界  小学版  2006.2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作文世界  小学版  2006.2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本书出售、求购地址：https://www.jiaokey.com/book/detail/90084493.html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关键词搜索：https://www.jiaokey.com/tag/作文世界  小学版  2006.2.html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