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中华名人百传  第3卷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中华名人百传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本书出售、求购地址：https://www.jiaokey.com/book/detail/90081439.html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关键词搜索：https://www.jiaokey.com/tag/中华名人百传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