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中华名人百传  第2卷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中华名人百传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本书出售、求购地址：https://www.jiaokey.com/book/detail/90081438.html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关键词搜索：https://www.jiaokey.com/tag/中华名人百传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