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第11卷  安娜·卡列宁娜  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第11卷  安娜·卡列宁娜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本书出售、求购地址：https://www.jiaokey.com/book/detail/90081071.html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第11卷  安娜·卡列宁娜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