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  梦境中的信息密码  2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  梦境中的信息密码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本书出售、求购地址：https://www.jiaokey.com/book/detail/90080881.html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关键词搜索：https://www.jiaokey.com/tag/破译人生密码  梦境中的信息密码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