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张鹏飞，裴光昭，徐凌云，高爱民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张鹏飞，裴光昭，徐凌云，高爱民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本书出售、求购地址：https://www.jiaokey.com/book/detail/90079872.html</w:t>
      </w:r>
    </w:p>
    <w:p>
      <w:r>
        <w:t>更多相关图书推荐：https://www.jiaokey.com</w:t>
      </w:r>
    </w:p>
    <w:p>
      <w:r>
        <w:t>张鹏飞，裴光昭，徐凌云，高爱民 其他作品：https://www.jiaokey.com/tag/张鹏飞，裴光昭，徐凌云，高爱民.html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