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本书出售、求购地址：https://www.jiaokey.com/book/detail/90078038.html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北京大学社 出版图书：https://www.jiaokey.com/tag/北京大学社.html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